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374C" w14:textId="2F9B1200" w:rsidR="0010678A" w:rsidRDefault="0010678A">
      <w:r>
        <w:t>LCSW / LPC / LMFT</w:t>
      </w:r>
      <w:r w:rsidR="00097941">
        <w:t xml:space="preserve"> (Addiction, Trauma, Relationships)</w:t>
      </w:r>
    </w:p>
    <w:p w14:paraId="6304BBF2" w14:textId="5CB3AD04" w:rsidR="00F86A99" w:rsidRDefault="004C0FA9">
      <w:r>
        <w:t>E</w:t>
      </w:r>
      <w:r w:rsidR="0091440C">
        <w:t>stablished holistic relationship wellness center (including coachi</w:t>
      </w:r>
      <w:r w:rsidR="00FF3E76">
        <w:t>ng,</w:t>
      </w:r>
      <w:r w:rsidR="00946592">
        <w:t xml:space="preserve"> psycho</w:t>
      </w:r>
      <w:r w:rsidR="00FF3E76">
        <w:t xml:space="preserve">therapy, </w:t>
      </w:r>
      <w:r w:rsidR="00DD0351">
        <w:t>personal growth workshops and relationship development classes</w:t>
      </w:r>
      <w:r w:rsidR="0091440C">
        <w:t>) is growing and looking for a</w:t>
      </w:r>
      <w:r w:rsidR="0010678A">
        <w:t xml:space="preserve"> LCSW, LPC or LMFT </w:t>
      </w:r>
      <w:r w:rsidR="0091440C">
        <w:t xml:space="preserve">to join our </w:t>
      </w:r>
      <w:r w:rsidR="00CC547A">
        <w:t xml:space="preserve">fun, collaborative, dynamic </w:t>
      </w:r>
      <w:r w:rsidR="00DD0351">
        <w:t xml:space="preserve">team! </w:t>
      </w:r>
      <w:r w:rsidR="00CC547A">
        <w:t xml:space="preserve"> </w:t>
      </w:r>
      <w:r w:rsidR="003463DC">
        <w:t xml:space="preserve">We </w:t>
      </w:r>
      <w:r w:rsidR="0082243D">
        <w:t>partner</w:t>
      </w:r>
      <w:r w:rsidR="009F04FF">
        <w:t xml:space="preserve"> </w:t>
      </w:r>
      <w:r w:rsidR="0097451F">
        <w:t>with</w:t>
      </w:r>
      <w:r w:rsidR="003463DC">
        <w:t xml:space="preserve"> individuals and couples</w:t>
      </w:r>
      <w:r w:rsidR="0097451F">
        <w:t xml:space="preserve"> on their journey from discovery to enrichment in relationship with self, others, </w:t>
      </w:r>
      <w:r w:rsidR="009A2D20">
        <w:t>and recovery from addiction</w:t>
      </w:r>
      <w:r w:rsidR="004E6250">
        <w:t>/trauma.</w:t>
      </w:r>
      <w:r w:rsidR="009A2D20">
        <w:t xml:space="preserve"> </w:t>
      </w:r>
      <w:r w:rsidR="009F04FF">
        <w:t xml:space="preserve">We specialize in </w:t>
      </w:r>
      <w:r w:rsidR="00894025">
        <w:t xml:space="preserve">helping </w:t>
      </w:r>
      <w:r w:rsidR="00BF38D3">
        <w:t xml:space="preserve">professionals </w:t>
      </w:r>
      <w:r w:rsidR="00894025">
        <w:t>and their loved ones create thriving relationships after trauma and addiction.</w:t>
      </w:r>
      <w:r w:rsidR="00730BB6">
        <w:t xml:space="preserve">  </w:t>
      </w:r>
    </w:p>
    <w:p w14:paraId="74252697" w14:textId="55E856E1" w:rsidR="0042694B" w:rsidRDefault="00A302F9" w:rsidP="00FB2DDB">
      <w:r>
        <w:t xml:space="preserve">We are looking for dynamic clinicians who are highly motivated to be part of a team that operates from </w:t>
      </w:r>
      <w:proofErr w:type="gramStart"/>
      <w:r>
        <w:t>a  “</w:t>
      </w:r>
      <w:proofErr w:type="gramEnd"/>
      <w:r>
        <w:t xml:space="preserve">business within a business model”. Must be confident, conscientious, nurturing, take responsibility and have the endurance to grow with a high </w:t>
      </w:r>
      <w:r w:rsidR="00450D45">
        <w:t xml:space="preserve">performing </w:t>
      </w:r>
      <w:r>
        <w:t xml:space="preserve">team. If you have ever wanted the advantages (flexibility, high income earning potential, full case load of fee for service clients) of having your own </w:t>
      </w:r>
      <w:r w:rsidR="00AF1302">
        <w:t>business</w:t>
      </w:r>
      <w:r>
        <w:t xml:space="preserve"> without the risk of overhead, financial and legal responsibilities that come with owning your own business, we would love to meet with you! </w:t>
      </w:r>
      <w:r w:rsidR="003C3D3C">
        <w:t xml:space="preserve"> </w:t>
      </w:r>
      <w:r w:rsidR="00863D41">
        <w:t xml:space="preserve"> </w:t>
      </w:r>
    </w:p>
    <w:p w14:paraId="7984B964" w14:textId="181F1A08" w:rsidR="00FB2DDB" w:rsidRDefault="00854F69" w:rsidP="00FB2DDB">
      <w:r>
        <w:t xml:space="preserve">We are a </w:t>
      </w:r>
      <w:r w:rsidR="00D82F31">
        <w:t xml:space="preserve">positive </w:t>
      </w:r>
      <w:r w:rsidR="00DA76F4">
        <w:t xml:space="preserve">environment </w:t>
      </w:r>
      <w:r w:rsidR="00B502EF">
        <w:t xml:space="preserve">and </w:t>
      </w:r>
      <w:r w:rsidR="00926F85">
        <w:t>“</w:t>
      </w:r>
      <w:r w:rsidR="00B502EF">
        <w:t>championship team</w:t>
      </w:r>
      <w:r w:rsidR="00926F85">
        <w:t>”</w:t>
      </w:r>
      <w:r w:rsidR="00B502EF">
        <w:t xml:space="preserve"> </w:t>
      </w:r>
      <w:r w:rsidR="00DA76F4">
        <w:t xml:space="preserve">that is </w:t>
      </w:r>
      <w:r w:rsidR="00926F85">
        <w:t xml:space="preserve">focused and committed to </w:t>
      </w:r>
      <w:r w:rsidR="00DA76F4">
        <w:t>achieving success while maintaining work/life balance</w:t>
      </w:r>
      <w:r w:rsidR="00926F85">
        <w:t>.</w:t>
      </w:r>
      <w:r w:rsidR="00FB2DDB" w:rsidRPr="00FB2DDB">
        <w:t xml:space="preserve"> </w:t>
      </w:r>
      <w:r w:rsidR="00FB2DDB">
        <w:t xml:space="preserve">This position is ideal for the right candidate who is willing and able to </w:t>
      </w:r>
      <w:r w:rsidR="00E51575">
        <w:t xml:space="preserve">be part of a “start-up phase” </w:t>
      </w:r>
      <w:r w:rsidR="006563A8">
        <w:t xml:space="preserve">of expansion on </w:t>
      </w:r>
      <w:r w:rsidR="00FB2DDB">
        <w:t>a part-time basis with the ambition to grow to full-time within 6 months</w:t>
      </w:r>
      <w:r w:rsidR="006E4100">
        <w:t xml:space="preserve"> of hire date.</w:t>
      </w:r>
    </w:p>
    <w:p w14:paraId="2CF620C9" w14:textId="3127CECC" w:rsidR="009A2F3F" w:rsidRDefault="006B0D64">
      <w:r>
        <w:t>Our ideal candidate is an</w:t>
      </w:r>
      <w:r w:rsidR="005A1D15">
        <w:t xml:space="preserve"> </w:t>
      </w:r>
      <w:r w:rsidR="00DD7E97">
        <w:t>experienced cl</w:t>
      </w:r>
      <w:r w:rsidR="005A1D15">
        <w:t>inician who</w:t>
      </w:r>
      <w:r w:rsidR="00770E65">
        <w:t xml:space="preserve"> </w:t>
      </w:r>
      <w:r w:rsidR="00B129E0">
        <w:t>must have</w:t>
      </w:r>
      <w:r w:rsidR="00205624" w:rsidRPr="00205624">
        <w:t xml:space="preserve"> </w:t>
      </w:r>
      <w:r w:rsidR="00205624">
        <w:t xml:space="preserve">a minimum of 3 years post licensure experience in working with addiction (alcohol, drug, sex/love, gambling, </w:t>
      </w:r>
      <w:proofErr w:type="spellStart"/>
      <w:r w:rsidR="00205624">
        <w:t>etc</w:t>
      </w:r>
      <w:proofErr w:type="spellEnd"/>
      <w:r w:rsidR="00205624">
        <w:t>), trauma, and relationship dynamics</w:t>
      </w:r>
      <w:r w:rsidR="007858C2">
        <w:t xml:space="preserve">. This clinician </w:t>
      </w:r>
      <w:r w:rsidR="00BD479B">
        <w:t xml:space="preserve">has </w:t>
      </w:r>
      <w:r w:rsidR="00770E65">
        <w:t>exceptional skills in</w:t>
      </w:r>
      <w:r w:rsidR="00863D41">
        <w:t>:</w:t>
      </w:r>
      <w:r w:rsidR="005A1D15">
        <w:t xml:space="preserve"> </w:t>
      </w:r>
    </w:p>
    <w:p w14:paraId="09301DE0" w14:textId="13830C9C" w:rsidR="005E0907" w:rsidRDefault="003754E4" w:rsidP="005E0907">
      <w:pPr>
        <w:pStyle w:val="ListParagraph"/>
        <w:numPr>
          <w:ilvl w:val="0"/>
          <w:numId w:val="1"/>
        </w:numPr>
      </w:pPr>
      <w:r>
        <w:t xml:space="preserve">assessing, diagnosing, and treating </w:t>
      </w:r>
      <w:r w:rsidR="00FF4C44">
        <w:t xml:space="preserve">(face-to-face, phone or telemedicine) </w:t>
      </w:r>
      <w:r w:rsidR="00180C7F">
        <w:t>motivated clients</w:t>
      </w:r>
      <w:r w:rsidR="0063211A">
        <w:t xml:space="preserve"> with</w:t>
      </w:r>
      <w:r w:rsidR="00E1767F">
        <w:t xml:space="preserve"> </w:t>
      </w:r>
      <w:r w:rsidR="00152543">
        <w:t>relationship, trauma, and addiction</w:t>
      </w:r>
      <w:r w:rsidR="003463DC">
        <w:t xml:space="preserve">, </w:t>
      </w:r>
      <w:r w:rsidR="005E0907">
        <w:t xml:space="preserve">codependency, anxiety, depression, adjustment disorder, bi-polar, grief/loss, and other DSM-V disorders. </w:t>
      </w:r>
    </w:p>
    <w:p w14:paraId="6B92BEC1" w14:textId="037CEAC2" w:rsidR="00590C47" w:rsidRDefault="00AE54D8" w:rsidP="009A2F3F">
      <w:pPr>
        <w:pStyle w:val="ListParagraph"/>
        <w:numPr>
          <w:ilvl w:val="0"/>
          <w:numId w:val="1"/>
        </w:numPr>
      </w:pPr>
      <w:r>
        <w:t xml:space="preserve">Developing </w:t>
      </w:r>
      <w:r w:rsidR="00CC4BED">
        <w:t xml:space="preserve">and </w:t>
      </w:r>
      <w:r w:rsidR="007F46DC">
        <w:t>facilitat</w:t>
      </w:r>
      <w:r w:rsidR="00770E65">
        <w:t>ing</w:t>
      </w:r>
      <w:r w:rsidR="007F46DC">
        <w:t xml:space="preserve"> groups</w:t>
      </w:r>
      <w:r w:rsidR="00372BA2">
        <w:t xml:space="preserve">, team coaching, webinars, seminars, </w:t>
      </w:r>
      <w:r w:rsidR="002E0D34">
        <w:t xml:space="preserve">and </w:t>
      </w:r>
      <w:r w:rsidR="00372BA2">
        <w:t>workshops</w:t>
      </w:r>
    </w:p>
    <w:p w14:paraId="68D102BC" w14:textId="64BBD6E8" w:rsidR="00640182" w:rsidRDefault="00B2490E" w:rsidP="009A2F3F">
      <w:pPr>
        <w:pStyle w:val="ListParagraph"/>
        <w:numPr>
          <w:ilvl w:val="0"/>
          <w:numId w:val="1"/>
        </w:numPr>
      </w:pPr>
      <w:r>
        <w:t>incorporat</w:t>
      </w:r>
      <w:r w:rsidR="00770E65">
        <w:t>ing</w:t>
      </w:r>
      <w:r>
        <w:t xml:space="preserve"> </w:t>
      </w:r>
      <w:r w:rsidR="008C6CC5">
        <w:t>coaching</w:t>
      </w:r>
      <w:r w:rsidR="0072741C">
        <w:t xml:space="preserve">, </w:t>
      </w:r>
      <w:r w:rsidR="00693D56">
        <w:t>positi</w:t>
      </w:r>
      <w:r w:rsidR="0072741C">
        <w:t xml:space="preserve">ve psychology, and mindfulness </w:t>
      </w:r>
      <w:r w:rsidR="008C6CC5">
        <w:t xml:space="preserve">into their practice </w:t>
      </w:r>
    </w:p>
    <w:p w14:paraId="74544E07" w14:textId="582B6486" w:rsidR="009A2F3F" w:rsidRDefault="005565E7" w:rsidP="009A2F3F">
      <w:pPr>
        <w:pStyle w:val="ListParagraph"/>
        <w:numPr>
          <w:ilvl w:val="0"/>
          <w:numId w:val="1"/>
        </w:numPr>
      </w:pPr>
      <w:r>
        <w:t>market</w:t>
      </w:r>
      <w:r w:rsidR="00CE4CD7">
        <w:t>ing</w:t>
      </w:r>
      <w:r>
        <w:t xml:space="preserve"> yourself</w:t>
      </w:r>
      <w:r w:rsidR="009E6B64">
        <w:t xml:space="preserve"> and the company</w:t>
      </w:r>
      <w:r>
        <w:t xml:space="preserve"> with</w:t>
      </w:r>
      <w:r w:rsidR="00042766">
        <w:t xml:space="preserve"> the</w:t>
      </w:r>
      <w:r>
        <w:t xml:space="preserve"> support and guidance of an established, credible practice.</w:t>
      </w:r>
    </w:p>
    <w:p w14:paraId="1CABC245" w14:textId="0D9B74E2" w:rsidR="00D65CCE" w:rsidRDefault="00044B0B" w:rsidP="00B129E0">
      <w:pPr>
        <w:pStyle w:val="ListParagraph"/>
        <w:numPr>
          <w:ilvl w:val="0"/>
          <w:numId w:val="1"/>
        </w:numPr>
      </w:pPr>
      <w:r>
        <w:t>Engag</w:t>
      </w:r>
      <w:r w:rsidR="00CE4CD7">
        <w:t>ing</w:t>
      </w:r>
      <w:r>
        <w:t xml:space="preserve"> in business development activities such as planning and team meetings, networking</w:t>
      </w:r>
      <w:r w:rsidR="00310E49">
        <w:t xml:space="preserve"> lunches/dinners, </w:t>
      </w:r>
      <w:r w:rsidR="00F37E82">
        <w:t xml:space="preserve">content </w:t>
      </w:r>
      <w:r w:rsidR="00372BA2">
        <w:t>writing for blogs, supporting social media efforts, etc.</w:t>
      </w:r>
    </w:p>
    <w:p w14:paraId="7FB4A5D7" w14:textId="14C0698D" w:rsidR="00863D41" w:rsidRDefault="00863D41">
      <w:r>
        <w:t>Special Attention will be given to clinicians with</w:t>
      </w:r>
      <w:r w:rsidR="00C618A7">
        <w:t xml:space="preserve"> </w:t>
      </w:r>
      <w:r>
        <w:t>Gottman, EMDR, and/or DBT training</w:t>
      </w:r>
      <w:r w:rsidR="007D20BE">
        <w:t xml:space="preserve">. </w:t>
      </w:r>
    </w:p>
    <w:p w14:paraId="15FF7DAE" w14:textId="40E5F82A" w:rsidR="00BD479B" w:rsidRDefault="00BD479B">
      <w:r>
        <w:t>This candidate would report to the Founder and Office Manager</w:t>
      </w:r>
    </w:p>
    <w:p w14:paraId="75EC2EF0" w14:textId="7DF90FBD" w:rsidR="0003023C" w:rsidRDefault="0003023C">
      <w:r>
        <w:t xml:space="preserve">If this sounds like a good fit for you, we </w:t>
      </w:r>
      <w:r w:rsidR="00887C2E">
        <w:t>are excited</w:t>
      </w:r>
      <w:r>
        <w:t xml:space="preserve"> to</w:t>
      </w:r>
      <w:r w:rsidR="00887C2E">
        <w:t xml:space="preserve"> have you</w:t>
      </w:r>
      <w:r>
        <w:t xml:space="preserve"> submit a </w:t>
      </w:r>
      <w:r w:rsidR="007A1565">
        <w:t>resume</w:t>
      </w:r>
      <w:r w:rsidR="00366074">
        <w:t xml:space="preserve"> </w:t>
      </w:r>
      <w:r w:rsidR="007A1565">
        <w:t>to admin@lifeenrichmentnc.com</w:t>
      </w:r>
      <w:r w:rsidR="00366074">
        <w:t>.</w:t>
      </w:r>
    </w:p>
    <w:p w14:paraId="6C298824" w14:textId="77777777" w:rsidR="00863D41" w:rsidRDefault="00863D41">
      <w:bookmarkStart w:id="0" w:name="_GoBack"/>
      <w:bookmarkEnd w:id="0"/>
    </w:p>
    <w:sectPr w:rsidR="0086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93567"/>
    <w:multiLevelType w:val="hybridMultilevel"/>
    <w:tmpl w:val="E42C1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0C"/>
    <w:rsid w:val="0003023C"/>
    <w:rsid w:val="00042766"/>
    <w:rsid w:val="00044B0B"/>
    <w:rsid w:val="00062162"/>
    <w:rsid w:val="00097941"/>
    <w:rsid w:val="000A4C4F"/>
    <w:rsid w:val="000B5346"/>
    <w:rsid w:val="000D475F"/>
    <w:rsid w:val="000E1088"/>
    <w:rsid w:val="000F1FE6"/>
    <w:rsid w:val="00104241"/>
    <w:rsid w:val="0010678A"/>
    <w:rsid w:val="001339B7"/>
    <w:rsid w:val="00136CB6"/>
    <w:rsid w:val="00142A10"/>
    <w:rsid w:val="00152543"/>
    <w:rsid w:val="0015652A"/>
    <w:rsid w:val="00180C7F"/>
    <w:rsid w:val="00181DED"/>
    <w:rsid w:val="001A7A17"/>
    <w:rsid w:val="001D51E2"/>
    <w:rsid w:val="001D6048"/>
    <w:rsid w:val="001F548E"/>
    <w:rsid w:val="00202910"/>
    <w:rsid w:val="00205624"/>
    <w:rsid w:val="00211EA8"/>
    <w:rsid w:val="002349A7"/>
    <w:rsid w:val="00254AA9"/>
    <w:rsid w:val="00255A80"/>
    <w:rsid w:val="00267811"/>
    <w:rsid w:val="002E0D34"/>
    <w:rsid w:val="002E4256"/>
    <w:rsid w:val="00305C51"/>
    <w:rsid w:val="0030748A"/>
    <w:rsid w:val="00310E49"/>
    <w:rsid w:val="003463DC"/>
    <w:rsid w:val="00354D2D"/>
    <w:rsid w:val="00362703"/>
    <w:rsid w:val="00366074"/>
    <w:rsid w:val="00372BA2"/>
    <w:rsid w:val="00374C12"/>
    <w:rsid w:val="003754E4"/>
    <w:rsid w:val="003903F9"/>
    <w:rsid w:val="003C3D3C"/>
    <w:rsid w:val="003F4EFE"/>
    <w:rsid w:val="00406A06"/>
    <w:rsid w:val="00423834"/>
    <w:rsid w:val="0042694B"/>
    <w:rsid w:val="00442E75"/>
    <w:rsid w:val="00450D45"/>
    <w:rsid w:val="00470998"/>
    <w:rsid w:val="004807BF"/>
    <w:rsid w:val="004A771C"/>
    <w:rsid w:val="004B57DA"/>
    <w:rsid w:val="004C0FA9"/>
    <w:rsid w:val="004D3FC4"/>
    <w:rsid w:val="004D77FB"/>
    <w:rsid w:val="004E6250"/>
    <w:rsid w:val="004F3615"/>
    <w:rsid w:val="005215F0"/>
    <w:rsid w:val="0052778D"/>
    <w:rsid w:val="005565E7"/>
    <w:rsid w:val="005576DD"/>
    <w:rsid w:val="00560555"/>
    <w:rsid w:val="00590C47"/>
    <w:rsid w:val="005A1D15"/>
    <w:rsid w:val="005E0907"/>
    <w:rsid w:val="0063211A"/>
    <w:rsid w:val="00640182"/>
    <w:rsid w:val="006563A8"/>
    <w:rsid w:val="006601F5"/>
    <w:rsid w:val="00672194"/>
    <w:rsid w:val="00693D56"/>
    <w:rsid w:val="006B0D64"/>
    <w:rsid w:val="006B59F2"/>
    <w:rsid w:val="006C7E86"/>
    <w:rsid w:val="006D296E"/>
    <w:rsid w:val="006E4100"/>
    <w:rsid w:val="00717A25"/>
    <w:rsid w:val="007221A3"/>
    <w:rsid w:val="0072741C"/>
    <w:rsid w:val="00730BB6"/>
    <w:rsid w:val="00763F80"/>
    <w:rsid w:val="00770E65"/>
    <w:rsid w:val="007723A9"/>
    <w:rsid w:val="00782B70"/>
    <w:rsid w:val="007858C2"/>
    <w:rsid w:val="007A1565"/>
    <w:rsid w:val="007B2504"/>
    <w:rsid w:val="007D20BE"/>
    <w:rsid w:val="007F46DC"/>
    <w:rsid w:val="00800DD4"/>
    <w:rsid w:val="0082243D"/>
    <w:rsid w:val="00843D22"/>
    <w:rsid w:val="00854F69"/>
    <w:rsid w:val="00863D41"/>
    <w:rsid w:val="00887C2E"/>
    <w:rsid w:val="008939F6"/>
    <w:rsid w:val="00894025"/>
    <w:rsid w:val="008C62A8"/>
    <w:rsid w:val="008C6CC5"/>
    <w:rsid w:val="008E0AC2"/>
    <w:rsid w:val="008F19C1"/>
    <w:rsid w:val="00900F93"/>
    <w:rsid w:val="0091440C"/>
    <w:rsid w:val="00926F85"/>
    <w:rsid w:val="009354B1"/>
    <w:rsid w:val="00946592"/>
    <w:rsid w:val="009465F5"/>
    <w:rsid w:val="0097451F"/>
    <w:rsid w:val="00980742"/>
    <w:rsid w:val="00993A6B"/>
    <w:rsid w:val="009A2D20"/>
    <w:rsid w:val="009A2F3F"/>
    <w:rsid w:val="009B16D4"/>
    <w:rsid w:val="009B36F0"/>
    <w:rsid w:val="009E6B64"/>
    <w:rsid w:val="009F04FF"/>
    <w:rsid w:val="009F3341"/>
    <w:rsid w:val="00A302F9"/>
    <w:rsid w:val="00A502D0"/>
    <w:rsid w:val="00A94A1A"/>
    <w:rsid w:val="00AA3E66"/>
    <w:rsid w:val="00AC7D74"/>
    <w:rsid w:val="00AE54D8"/>
    <w:rsid w:val="00AF1302"/>
    <w:rsid w:val="00B129E0"/>
    <w:rsid w:val="00B2490E"/>
    <w:rsid w:val="00B30E3A"/>
    <w:rsid w:val="00B502EF"/>
    <w:rsid w:val="00B62043"/>
    <w:rsid w:val="00B90FCB"/>
    <w:rsid w:val="00BA13FA"/>
    <w:rsid w:val="00BA5AA7"/>
    <w:rsid w:val="00BB65EF"/>
    <w:rsid w:val="00BD479B"/>
    <w:rsid w:val="00BD7A0B"/>
    <w:rsid w:val="00BE3609"/>
    <w:rsid w:val="00BF38D3"/>
    <w:rsid w:val="00C35237"/>
    <w:rsid w:val="00C540BC"/>
    <w:rsid w:val="00C608F5"/>
    <w:rsid w:val="00C618A7"/>
    <w:rsid w:val="00C8667C"/>
    <w:rsid w:val="00CC4BED"/>
    <w:rsid w:val="00CC547A"/>
    <w:rsid w:val="00CE4CD7"/>
    <w:rsid w:val="00CF6E1F"/>
    <w:rsid w:val="00D03EE6"/>
    <w:rsid w:val="00D2707C"/>
    <w:rsid w:val="00D65CCE"/>
    <w:rsid w:val="00D82F31"/>
    <w:rsid w:val="00DA76F4"/>
    <w:rsid w:val="00DD0351"/>
    <w:rsid w:val="00DD2DD7"/>
    <w:rsid w:val="00DD314E"/>
    <w:rsid w:val="00DD7E97"/>
    <w:rsid w:val="00DF5A32"/>
    <w:rsid w:val="00DF74E5"/>
    <w:rsid w:val="00E12886"/>
    <w:rsid w:val="00E1767F"/>
    <w:rsid w:val="00E4095A"/>
    <w:rsid w:val="00E51575"/>
    <w:rsid w:val="00E6250B"/>
    <w:rsid w:val="00E7097A"/>
    <w:rsid w:val="00ED450F"/>
    <w:rsid w:val="00EF41A8"/>
    <w:rsid w:val="00F10AAC"/>
    <w:rsid w:val="00F37E82"/>
    <w:rsid w:val="00F43C46"/>
    <w:rsid w:val="00F756AA"/>
    <w:rsid w:val="00F86A99"/>
    <w:rsid w:val="00F93271"/>
    <w:rsid w:val="00FB2DDB"/>
    <w:rsid w:val="00FF3E76"/>
    <w:rsid w:val="00FF4C44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A05"/>
  <w15:chartTrackingRefBased/>
  <w15:docId w15:val="{7172CF3F-A6F1-4537-9FD1-CF4B6ADD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Armstrong</dc:creator>
  <cp:keywords/>
  <dc:description/>
  <cp:lastModifiedBy>Office Manager</cp:lastModifiedBy>
  <cp:revision>2</cp:revision>
  <dcterms:created xsi:type="dcterms:W3CDTF">2018-07-16T13:17:00Z</dcterms:created>
  <dcterms:modified xsi:type="dcterms:W3CDTF">2018-07-16T13:17:00Z</dcterms:modified>
</cp:coreProperties>
</file>